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83" w:rsidRDefault="0094291A" w:rsidP="005C726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E42F1" wp14:editId="5A5AFE80">
                <wp:simplePos x="0" y="0"/>
                <wp:positionH relativeFrom="margin">
                  <wp:posOffset>-599006</wp:posOffset>
                </wp:positionH>
                <wp:positionV relativeFrom="paragraph">
                  <wp:posOffset>-550277</wp:posOffset>
                </wp:positionV>
                <wp:extent cx="5342021" cy="770021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021" cy="770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291A" w:rsidRPr="0094291A" w:rsidRDefault="00AD6290" w:rsidP="005C72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Årets agilityhund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E42F1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47.15pt;margin-top:-43.35pt;width:420.65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" filled="f" stroked="f">
                <v:textbox>
                  <w:txbxContent>
                    <w:p w:rsidR="0094291A" w:rsidRPr="0094291A" w:rsidRDefault="00AD6290" w:rsidP="005C726F">
                      <w:pPr>
                        <w:spacing w:after="0" w:line="240" w:lineRule="auto"/>
                        <w:jc w:val="center"/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Årets agilityhund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726F" w:rsidRDefault="005C726F" w:rsidP="005C726F">
      <w:r w:rsidRPr="007E1741">
        <w:rPr>
          <w:b/>
          <w:i/>
          <w:sz w:val="28"/>
          <w:szCs w:val="28"/>
        </w:rPr>
        <w:t>Tilldelas den hund som har d</w:t>
      </w:r>
      <w:r w:rsidR="00AD6290">
        <w:rPr>
          <w:b/>
          <w:i/>
          <w:sz w:val="28"/>
          <w:szCs w:val="28"/>
        </w:rPr>
        <w:t>e 20 bästa resultaten under 2018</w:t>
      </w:r>
      <w:r w:rsidRPr="007E1741">
        <w:rPr>
          <w:b/>
          <w:i/>
          <w:sz w:val="28"/>
          <w:szCs w:val="28"/>
        </w:rPr>
        <w:t>.</w:t>
      </w:r>
      <w:r w:rsidRPr="007E1741">
        <w:rPr>
          <w:b/>
          <w:sz w:val="28"/>
          <w:szCs w:val="28"/>
        </w:rPr>
        <w:br/>
      </w:r>
      <w:r>
        <w:t xml:space="preserve">De 10 bästa resultaten i agility, de 10 bästa i hopp från svenska officiella tävlingar samt resultaten från </w:t>
      </w:r>
      <w:proofErr w:type="spellStart"/>
      <w:r>
        <w:t>JBHK:s</w:t>
      </w:r>
      <w:proofErr w:type="spellEnd"/>
      <w:r>
        <w:t xml:space="preserve"> klubbmästerskap erövrade under perioden mellan den 1 januari till den 31 december innevarande kalenderår räknas. Ägaren/föraren måste tävla för JBHK. Lagtävlingar räknas ej.</w:t>
      </w:r>
    </w:p>
    <w:p w:rsidR="005C726F" w:rsidRDefault="00C65650" w:rsidP="005C726F">
      <w:r>
        <w:rPr>
          <w:noProof/>
          <w:color w:val="0000FF"/>
          <w:lang w:eastAsia="sv-S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3103880</wp:posOffset>
            </wp:positionH>
            <wp:positionV relativeFrom="paragraph">
              <wp:posOffset>236253</wp:posOffset>
            </wp:positionV>
            <wp:extent cx="2649417" cy="1828599"/>
            <wp:effectExtent l="0" t="0" r="0" b="635"/>
            <wp:wrapNone/>
            <wp:docPr id="4" name="Bildobjekt 4" descr="Bildresultat för agility teckna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agility tecknad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17" cy="182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26F">
        <w:t>Gemensamt för alla klasser:</w:t>
      </w:r>
      <w:r w:rsidR="005C726F">
        <w:br/>
        <w:t xml:space="preserve">Placering </w:t>
      </w:r>
      <w:r w:rsidR="005C726F">
        <w:tab/>
        <w:t>Poäng</w:t>
      </w:r>
      <w:r w:rsidR="005C726F">
        <w:br/>
        <w:t xml:space="preserve">1 </w:t>
      </w:r>
      <w:r w:rsidR="005C726F">
        <w:tab/>
        <w:t xml:space="preserve">100 </w:t>
      </w:r>
      <w:r w:rsidR="005C726F">
        <w:br/>
        <w:t xml:space="preserve">2 </w:t>
      </w:r>
      <w:r w:rsidR="005C726F">
        <w:tab/>
        <w:t xml:space="preserve">90 </w:t>
      </w:r>
      <w:r w:rsidR="005C726F">
        <w:br/>
        <w:t xml:space="preserve">3 </w:t>
      </w:r>
      <w:r w:rsidR="005C726F">
        <w:tab/>
        <w:t xml:space="preserve">80 </w:t>
      </w:r>
      <w:r w:rsidR="005C726F">
        <w:br/>
        <w:t xml:space="preserve">4 </w:t>
      </w:r>
      <w:r w:rsidR="005C726F">
        <w:tab/>
        <w:t xml:space="preserve">70 </w:t>
      </w:r>
      <w:r w:rsidR="005C726F">
        <w:br/>
        <w:t xml:space="preserve">5 </w:t>
      </w:r>
      <w:r w:rsidR="005C726F">
        <w:tab/>
        <w:t xml:space="preserve">60 </w:t>
      </w:r>
      <w:r w:rsidR="005C726F">
        <w:br/>
        <w:t xml:space="preserve">6 </w:t>
      </w:r>
      <w:r w:rsidR="005C726F">
        <w:tab/>
        <w:t xml:space="preserve">50 </w:t>
      </w:r>
      <w:r w:rsidR="005C726F">
        <w:br/>
        <w:t xml:space="preserve">7 </w:t>
      </w:r>
      <w:r w:rsidR="005C726F">
        <w:tab/>
        <w:t xml:space="preserve">40 </w:t>
      </w:r>
      <w:r w:rsidR="005C726F">
        <w:br/>
        <w:t xml:space="preserve">8 </w:t>
      </w:r>
      <w:r w:rsidR="005C726F">
        <w:tab/>
        <w:t xml:space="preserve">30 </w:t>
      </w:r>
      <w:r w:rsidR="005C726F">
        <w:br/>
        <w:t xml:space="preserve">9 </w:t>
      </w:r>
      <w:r w:rsidR="005C726F">
        <w:tab/>
        <w:t xml:space="preserve">20 </w:t>
      </w:r>
      <w:r w:rsidR="005C726F">
        <w:br/>
        <w:t xml:space="preserve">10 </w:t>
      </w:r>
      <w:r w:rsidR="005C726F">
        <w:tab/>
        <w:t xml:space="preserve">10 </w:t>
      </w:r>
      <w:r w:rsidR="005C726F">
        <w:br/>
      </w:r>
    </w:p>
    <w:p w:rsidR="005C726F" w:rsidRDefault="005C726F" w:rsidP="005C726F">
      <w:r>
        <w:t xml:space="preserve">Om man inte får ihop 10 resultat enligt ovan så får man lägga till placeringar efter 10:e plats, dessa ger då 5 poäng per övriga ej diskade resultat. Diskade resultat ger inga poäng. </w:t>
      </w:r>
    </w:p>
    <w:p w:rsidR="005C726F" w:rsidRDefault="005C726F" w:rsidP="005C726F">
      <w:r>
        <w:t xml:space="preserve">Klass 1 får 1 poäng för varje startande i klassen. </w:t>
      </w:r>
      <w:r>
        <w:br/>
        <w:t xml:space="preserve">Klass 2 får 2 poäng för varje startande i klassen. </w:t>
      </w:r>
      <w:r>
        <w:br/>
        <w:t>Klass 3 får 3 poäng för varje startande i klassen.</w:t>
      </w:r>
    </w:p>
    <w:p w:rsidR="005C726F" w:rsidRDefault="005C726F" w:rsidP="005C726F">
      <w:pPr>
        <w:ind w:left="1304" w:hanging="1304"/>
      </w:pPr>
      <w:r>
        <w:t>Ex:</w:t>
      </w:r>
      <w:r>
        <w:tab/>
        <w:t xml:space="preserve"> Start i klass 1. 60 startande, 4:e placering. Poäng: 60 + 70 = 130 </w:t>
      </w:r>
      <w:r>
        <w:br/>
        <w:t xml:space="preserve"> Start i klass 2. 25 startande, 9:e placering. Poäng: 50 + 20 = 70</w:t>
      </w:r>
      <w:r>
        <w:br/>
        <w:t xml:space="preserve"> Start i klass 3. 15 startande, 8:e placering. Poäng: 45 + 30 =75</w:t>
      </w:r>
      <w:r w:rsidR="007E1741">
        <w:br/>
      </w:r>
    </w:p>
    <w:p w:rsidR="0094291A" w:rsidRPr="007E1741" w:rsidRDefault="005C726F" w:rsidP="007E1741">
      <w:pPr>
        <w:ind w:left="1304" w:hanging="1304"/>
      </w:pPr>
      <w:r>
        <w:t>I klubbmästerskapet får varje startande 20 poäng utöver de poäng man samlar på sig enligt placering.</w:t>
      </w:r>
    </w:p>
    <w:p w:rsidR="00DF0683" w:rsidRDefault="00C65650" w:rsidP="005C726F">
      <w:pPr>
        <w:rPr>
          <w:b/>
          <w:sz w:val="48"/>
          <w:szCs w:val="48"/>
        </w:rPr>
      </w:pPr>
      <w:r>
        <w:rPr>
          <w:noProof/>
          <w:color w:val="0000FF"/>
          <w:lang w:eastAsia="sv-S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5000358</wp:posOffset>
            </wp:positionH>
            <wp:positionV relativeFrom="paragraph">
              <wp:posOffset>3643</wp:posOffset>
            </wp:positionV>
            <wp:extent cx="2560320" cy="2971800"/>
            <wp:effectExtent l="0" t="0" r="0" b="0"/>
            <wp:wrapTight wrapText="bothSides">
              <wp:wrapPolygon edited="0">
                <wp:start x="7393" y="0"/>
                <wp:lineTo x="1929" y="554"/>
                <wp:lineTo x="1286" y="1800"/>
                <wp:lineTo x="2250" y="2215"/>
                <wp:lineTo x="1607" y="3046"/>
                <wp:lineTo x="1125" y="4846"/>
                <wp:lineTo x="1768" y="7338"/>
                <wp:lineTo x="6429" y="8862"/>
                <wp:lineTo x="8357" y="8862"/>
                <wp:lineTo x="7554" y="10385"/>
                <wp:lineTo x="7554" y="11215"/>
                <wp:lineTo x="9000" y="13292"/>
                <wp:lineTo x="964" y="15369"/>
                <wp:lineTo x="0" y="16200"/>
                <wp:lineTo x="0" y="17308"/>
                <wp:lineTo x="6429" y="17723"/>
                <wp:lineTo x="5946" y="18554"/>
                <wp:lineTo x="7232" y="19523"/>
                <wp:lineTo x="15429" y="19938"/>
                <wp:lineTo x="13982" y="20631"/>
                <wp:lineTo x="13179" y="21185"/>
                <wp:lineTo x="13179" y="21462"/>
                <wp:lineTo x="16875" y="21462"/>
                <wp:lineTo x="18482" y="21462"/>
                <wp:lineTo x="20089" y="20631"/>
                <wp:lineTo x="19929" y="19938"/>
                <wp:lineTo x="20732" y="19108"/>
                <wp:lineTo x="19768" y="18692"/>
                <wp:lineTo x="15429" y="17723"/>
                <wp:lineTo x="16714" y="17446"/>
                <wp:lineTo x="16554" y="16754"/>
                <wp:lineTo x="13821" y="15508"/>
                <wp:lineTo x="13821" y="13292"/>
                <wp:lineTo x="13179" y="11631"/>
                <wp:lineTo x="12857" y="11077"/>
                <wp:lineTo x="13982" y="10246"/>
                <wp:lineTo x="14464" y="9277"/>
                <wp:lineTo x="16714" y="8862"/>
                <wp:lineTo x="20571" y="7615"/>
                <wp:lineTo x="20411" y="6646"/>
                <wp:lineTo x="21375" y="6092"/>
                <wp:lineTo x="21375" y="415"/>
                <wp:lineTo x="20089" y="138"/>
                <wp:lineTo x="8839" y="0"/>
                <wp:lineTo x="7393" y="0"/>
              </wp:wrapPolygon>
            </wp:wrapTight>
            <wp:docPr id="5" name="Bildobjekt 5" descr="Bildresultat för kämpa teckna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ämpa teckna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35905" wp14:editId="235B1060">
                <wp:simplePos x="0" y="0"/>
                <wp:positionH relativeFrom="margin">
                  <wp:posOffset>-300790</wp:posOffset>
                </wp:positionH>
                <wp:positionV relativeFrom="paragraph">
                  <wp:posOffset>502920</wp:posOffset>
                </wp:positionV>
                <wp:extent cx="5342021" cy="770021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021" cy="770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683" w:rsidRPr="0094291A" w:rsidRDefault="00DF0683" w:rsidP="00DF06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F0683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Årets 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kämpe </w:t>
                            </w:r>
                            <w:r w:rsidR="00AD6290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5905" id="Textruta 3" o:spid="_x0000_s1027" type="#_x0000_t202" style="position:absolute;margin-left:-23.7pt;margin-top:39.6pt;width:420.65pt;height:6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" filled="f" stroked="f">
                <v:textbox>
                  <w:txbxContent>
                    <w:p w:rsidR="00DF0683" w:rsidRPr="0094291A" w:rsidRDefault="00DF0683" w:rsidP="00DF0683">
                      <w:pPr>
                        <w:spacing w:after="0" w:line="240" w:lineRule="auto"/>
                        <w:jc w:val="center"/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F0683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Årets </w:t>
                      </w: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kämpe </w:t>
                      </w:r>
                      <w:r w:rsidR="00AD6290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0683" w:rsidRDefault="00DF0683" w:rsidP="005C726F">
      <w:pPr>
        <w:rPr>
          <w:b/>
          <w:sz w:val="48"/>
          <w:szCs w:val="48"/>
        </w:rPr>
      </w:pPr>
    </w:p>
    <w:p w:rsidR="00C65650" w:rsidRDefault="00C65650" w:rsidP="005C726F">
      <w:pPr>
        <w:rPr>
          <w:b/>
          <w:sz w:val="48"/>
          <w:szCs w:val="48"/>
        </w:rPr>
      </w:pPr>
    </w:p>
    <w:p w:rsidR="00DF0683" w:rsidRDefault="00DF0683" w:rsidP="00DF0683">
      <w:r w:rsidRPr="007E1741">
        <w:rPr>
          <w:b/>
          <w:i/>
          <w:sz w:val="28"/>
          <w:szCs w:val="28"/>
        </w:rPr>
        <w:t>Tilldelas den hund som har gjor</w:t>
      </w:r>
      <w:r w:rsidR="00AD6290">
        <w:rPr>
          <w:b/>
          <w:i/>
          <w:sz w:val="28"/>
          <w:szCs w:val="28"/>
        </w:rPr>
        <w:t>t flest antal starter under 2018</w:t>
      </w:r>
      <w:r w:rsidRPr="007E1741">
        <w:rPr>
          <w:b/>
          <w:i/>
          <w:sz w:val="28"/>
          <w:szCs w:val="28"/>
        </w:rPr>
        <w:t xml:space="preserve"> oavsett resultat.</w:t>
      </w:r>
      <w:r w:rsidRPr="007E1741">
        <w:rPr>
          <w:sz w:val="48"/>
          <w:szCs w:val="48"/>
        </w:rPr>
        <w:br/>
      </w:r>
      <w:r>
        <w:t>Den som gjort flest antal starter under innevarande kalenderår, oavsett resultat. Med andra o</w:t>
      </w:r>
      <w:r w:rsidR="00820E54">
        <w:t xml:space="preserve">rd räknas alla genomförda lopp.  Kopiera dina resultat från </w:t>
      </w:r>
      <w:proofErr w:type="spellStart"/>
      <w:r w:rsidR="00820E54">
        <w:t>sagiktävling</w:t>
      </w:r>
      <w:proofErr w:type="spellEnd"/>
      <w:r w:rsidR="00820E54">
        <w:t xml:space="preserve"> och skicka in till agilitymailen. agility@jbhk.se</w:t>
      </w:r>
    </w:p>
    <w:p w:rsidR="00DF0683" w:rsidRDefault="00DF0683" w:rsidP="005C726F">
      <w:pPr>
        <w:rPr>
          <w:b/>
          <w:sz w:val="48"/>
          <w:szCs w:val="48"/>
        </w:rPr>
      </w:pPr>
    </w:p>
    <w:p w:rsidR="007E1741" w:rsidRDefault="00DF0683" w:rsidP="005C726F">
      <w:pPr>
        <w:rPr>
          <w:b/>
          <w:sz w:val="48"/>
          <w:szCs w:val="4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8E251" wp14:editId="4D6F1DEF">
                <wp:simplePos x="0" y="0"/>
                <wp:positionH relativeFrom="margin">
                  <wp:posOffset>-109186</wp:posOffset>
                </wp:positionH>
                <wp:positionV relativeFrom="paragraph">
                  <wp:posOffset>-513080</wp:posOffset>
                </wp:positionV>
                <wp:extent cx="5342021" cy="770021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021" cy="770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683" w:rsidRPr="0094291A" w:rsidRDefault="00DF0683" w:rsidP="00DF06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F0683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Årets 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nykomling</w:t>
                            </w:r>
                            <w:r w:rsidR="00AD6290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E251" id="Textruta 2" o:spid="_x0000_s1028" type="#_x0000_t202" style="position:absolute;margin-left:-8.6pt;margin-top:-40.4pt;width:420.65pt;height:6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" filled="f" stroked="f">
                <v:textbox>
                  <w:txbxContent>
                    <w:p w:rsidR="00DF0683" w:rsidRPr="0094291A" w:rsidRDefault="00DF0683" w:rsidP="00DF0683">
                      <w:pPr>
                        <w:spacing w:after="0" w:line="240" w:lineRule="auto"/>
                        <w:jc w:val="center"/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F0683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Årets </w:t>
                      </w: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nykomling</w:t>
                      </w:r>
                      <w:r w:rsidR="00AD6290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0683" w:rsidRDefault="00DF0683" w:rsidP="005C726F">
      <w:pPr>
        <w:rPr>
          <w:color w:val="1D2129"/>
          <w:sz w:val="21"/>
          <w:szCs w:val="21"/>
        </w:rPr>
      </w:pPr>
    </w:p>
    <w:p w:rsidR="007E1741" w:rsidRDefault="007E1741" w:rsidP="005C726F">
      <w:pPr>
        <w:rPr>
          <w:color w:val="1D2129"/>
          <w:sz w:val="21"/>
          <w:szCs w:val="21"/>
        </w:rPr>
      </w:pPr>
      <w:r w:rsidRPr="007E1741">
        <w:rPr>
          <w:b/>
          <w:i/>
          <w:sz w:val="28"/>
          <w:szCs w:val="28"/>
        </w:rPr>
        <w:t>Tilldelas den hund som har de 20 bästa resultaten</w:t>
      </w:r>
      <w:r>
        <w:rPr>
          <w:b/>
          <w:i/>
          <w:sz w:val="28"/>
          <w:szCs w:val="28"/>
        </w:rPr>
        <w:t xml:space="preserve"> i klass 1</w:t>
      </w:r>
      <w:r w:rsidRPr="007E1741">
        <w:rPr>
          <w:b/>
          <w:i/>
          <w:sz w:val="28"/>
          <w:szCs w:val="28"/>
        </w:rPr>
        <w:t xml:space="preserve"> under 201</w:t>
      </w:r>
      <w:r w:rsidR="005A0A6D">
        <w:rPr>
          <w:b/>
          <w:i/>
          <w:sz w:val="28"/>
          <w:szCs w:val="28"/>
        </w:rPr>
        <w:t>8</w:t>
      </w:r>
      <w:r w:rsidRPr="007E1741">
        <w:rPr>
          <w:b/>
          <w:i/>
          <w:sz w:val="28"/>
          <w:szCs w:val="28"/>
        </w:rPr>
        <w:t>.</w:t>
      </w:r>
    </w:p>
    <w:p w:rsidR="007E1741" w:rsidRPr="007E1741" w:rsidRDefault="00C65650" w:rsidP="005C726F">
      <w:r>
        <w:rPr>
          <w:noProof/>
          <w:color w:val="0000FF"/>
          <w:lang w:eastAsia="sv-S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1046480</wp:posOffset>
            </wp:positionV>
            <wp:extent cx="3585210" cy="2189480"/>
            <wp:effectExtent l="0" t="0" r="0" b="1270"/>
            <wp:wrapNone/>
            <wp:docPr id="6" name="Bildobjekt 6" descr="Bildresultat för agility teckna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agility teckna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741">
        <w:rPr>
          <w:sz w:val="28"/>
          <w:szCs w:val="28"/>
        </w:rPr>
        <w:t xml:space="preserve">Alla som under året har tävlat klass 1 har chansen att skicka in sina resultat och tävla om att bli årets nykomling. </w:t>
      </w:r>
      <w:r w:rsidR="007E1741">
        <w:t xml:space="preserve">De 10 bästa resultaten i </w:t>
      </w:r>
      <w:proofErr w:type="gramStart"/>
      <w:r w:rsidR="007E1741">
        <w:t>agility klass</w:t>
      </w:r>
      <w:proofErr w:type="gramEnd"/>
      <w:r w:rsidR="007E1741">
        <w:t xml:space="preserve"> 1, de 10 bästa i hopp klass 1 från svenska officiella tävlingar samt resultaten från </w:t>
      </w:r>
      <w:proofErr w:type="spellStart"/>
      <w:r w:rsidR="007E1741">
        <w:t>JBHK:s</w:t>
      </w:r>
      <w:proofErr w:type="spellEnd"/>
      <w:r w:rsidR="007E1741">
        <w:t xml:space="preserve"> klubbmästerskap erövrade under perioden mellan den 1 januari till den 31 december innevarande kalenderår räknas. Ägaren/föraren måste tävla för JBHK. </w:t>
      </w:r>
      <w:r w:rsidR="00820E54">
        <w:t xml:space="preserve">Har ekipaget blivit tilldelad titeln kan den inte bli det igen.  </w:t>
      </w:r>
    </w:p>
    <w:p w:rsidR="007E1741" w:rsidRDefault="007E1741" w:rsidP="007E1741">
      <w:r>
        <w:t xml:space="preserve">Placering </w:t>
      </w:r>
      <w:r>
        <w:tab/>
        <w:t>Poäng</w:t>
      </w:r>
      <w:r>
        <w:br/>
        <w:t xml:space="preserve">1 </w:t>
      </w:r>
      <w:r>
        <w:tab/>
        <w:t xml:space="preserve">100 </w:t>
      </w:r>
      <w:r>
        <w:br/>
        <w:t xml:space="preserve">2 </w:t>
      </w:r>
      <w:r>
        <w:tab/>
        <w:t xml:space="preserve">90 </w:t>
      </w:r>
      <w:r>
        <w:br/>
        <w:t xml:space="preserve">3 </w:t>
      </w:r>
      <w:r>
        <w:tab/>
        <w:t xml:space="preserve">80 </w:t>
      </w:r>
      <w:r>
        <w:br/>
        <w:t xml:space="preserve">4 </w:t>
      </w:r>
      <w:r>
        <w:tab/>
        <w:t xml:space="preserve">70 </w:t>
      </w:r>
      <w:r>
        <w:br/>
        <w:t xml:space="preserve">5 </w:t>
      </w:r>
      <w:r>
        <w:tab/>
        <w:t xml:space="preserve">60 </w:t>
      </w:r>
      <w:r>
        <w:br/>
        <w:t xml:space="preserve">6 </w:t>
      </w:r>
      <w:r>
        <w:tab/>
        <w:t xml:space="preserve">50 </w:t>
      </w:r>
      <w:r>
        <w:br/>
        <w:t xml:space="preserve">7 </w:t>
      </w:r>
      <w:r>
        <w:tab/>
        <w:t xml:space="preserve">40 </w:t>
      </w:r>
      <w:r>
        <w:br/>
        <w:t xml:space="preserve">8 </w:t>
      </w:r>
      <w:r>
        <w:tab/>
        <w:t xml:space="preserve">30 </w:t>
      </w:r>
      <w:r>
        <w:br/>
        <w:t xml:space="preserve">9 </w:t>
      </w:r>
      <w:r>
        <w:tab/>
        <w:t xml:space="preserve">20 </w:t>
      </w:r>
      <w:r>
        <w:br/>
        <w:t xml:space="preserve">10 </w:t>
      </w:r>
      <w:r>
        <w:tab/>
        <w:t xml:space="preserve">10 </w:t>
      </w:r>
      <w:r>
        <w:br/>
      </w:r>
    </w:p>
    <w:p w:rsidR="007E1741" w:rsidRDefault="007E1741" w:rsidP="007E1741">
      <w:r>
        <w:t xml:space="preserve">Om man inte får ihop 10 resultat enligt ovan så får man lägga till placeringar efter 10:e plats, dessa ger då 5 poäng per övriga ej diskade resultat. Diskade resultat ger inga poäng. </w:t>
      </w:r>
    </w:p>
    <w:p w:rsidR="007E1741" w:rsidRDefault="007E1741" w:rsidP="007E1741">
      <w:r>
        <w:t xml:space="preserve">Förutom ovan poäng får </w:t>
      </w:r>
      <w:proofErr w:type="gramStart"/>
      <w:r>
        <w:t>du  1</w:t>
      </w:r>
      <w:proofErr w:type="gramEnd"/>
      <w:r>
        <w:t xml:space="preserve"> poäng för varje startande i klassen.</w:t>
      </w:r>
    </w:p>
    <w:p w:rsidR="007E1741" w:rsidRDefault="007E1741" w:rsidP="007E1741">
      <w:r>
        <w:t>Ex:     60 startande, 4:e placering. Poäng: 60 + 70 = 130</w:t>
      </w:r>
    </w:p>
    <w:p w:rsidR="007E1741" w:rsidRDefault="007E1741" w:rsidP="007E1741">
      <w:r>
        <w:t xml:space="preserve">          30 startande</w:t>
      </w:r>
      <w:r w:rsidR="00DF0683">
        <w:t xml:space="preserve">, </w:t>
      </w:r>
      <w:proofErr w:type="gramStart"/>
      <w:r w:rsidR="00DF0683">
        <w:t>1:a</w:t>
      </w:r>
      <w:proofErr w:type="gramEnd"/>
      <w:r w:rsidR="00DF0683">
        <w:t xml:space="preserve"> placering. Poäng 30 + 100 </w:t>
      </w:r>
      <w:r>
        <w:t>= 130</w:t>
      </w:r>
    </w:p>
    <w:p w:rsidR="007E1741" w:rsidRPr="007E1741" w:rsidRDefault="007E1741" w:rsidP="007E1741">
      <w:r>
        <w:t xml:space="preserve">           </w:t>
      </w:r>
      <w:r w:rsidR="00DF0683">
        <w:t xml:space="preserve">50 startande, </w:t>
      </w:r>
      <w:proofErr w:type="gramStart"/>
      <w:r w:rsidR="00DF0683">
        <w:t>2:a</w:t>
      </w:r>
      <w:proofErr w:type="gramEnd"/>
      <w:r w:rsidR="00DF0683">
        <w:t xml:space="preserve"> placering. Poäng 50 + 90 = 140</w:t>
      </w:r>
    </w:p>
    <w:p w:rsidR="007E1741" w:rsidRDefault="007E1741" w:rsidP="005C726F">
      <w:pPr>
        <w:rPr>
          <w:b/>
          <w:sz w:val="48"/>
          <w:szCs w:val="48"/>
        </w:rPr>
      </w:pPr>
    </w:p>
    <w:p w:rsidR="00971C32" w:rsidRDefault="00E52D6B" w:rsidP="005C726F">
      <w:pPr>
        <w:rPr>
          <w:b/>
          <w:sz w:val="48"/>
          <w:szCs w:val="48"/>
        </w:rPr>
      </w:pPr>
      <w:r>
        <w:rPr>
          <w:b/>
          <w:sz w:val="48"/>
          <w:szCs w:val="48"/>
        </w:rPr>
        <w:t>Spara ner dokumentet på din dator, fyll i dina bästa resultat</w:t>
      </w:r>
      <w:r w:rsidR="0097460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och räkna</w:t>
      </w:r>
      <w:r w:rsidR="0097460A">
        <w:rPr>
          <w:b/>
          <w:sz w:val="48"/>
          <w:szCs w:val="48"/>
        </w:rPr>
        <w:t xml:space="preserve"> ut dina poäng i mallen nedan. </w:t>
      </w:r>
      <w:r w:rsidR="00971C32">
        <w:rPr>
          <w:b/>
          <w:sz w:val="48"/>
          <w:szCs w:val="48"/>
        </w:rPr>
        <w:t>Skicka</w:t>
      </w:r>
      <w:r>
        <w:rPr>
          <w:b/>
          <w:sz w:val="48"/>
          <w:szCs w:val="48"/>
        </w:rPr>
        <w:t xml:space="preserve"> sedan</w:t>
      </w:r>
      <w:r w:rsidR="00971C32">
        <w:rPr>
          <w:b/>
          <w:sz w:val="48"/>
          <w:szCs w:val="48"/>
        </w:rPr>
        <w:t xml:space="preserve"> in </w:t>
      </w:r>
      <w:r>
        <w:rPr>
          <w:b/>
          <w:sz w:val="48"/>
          <w:szCs w:val="48"/>
        </w:rPr>
        <w:t>dokumentet</w:t>
      </w:r>
      <w:r w:rsidR="00971C32">
        <w:rPr>
          <w:b/>
          <w:sz w:val="48"/>
          <w:szCs w:val="48"/>
        </w:rPr>
        <w:t xml:space="preserve"> till </w:t>
      </w:r>
      <w:hyperlink r:id="rId12" w:history="1">
        <w:r w:rsidR="00971C32" w:rsidRPr="003F0BB1">
          <w:rPr>
            <w:rStyle w:val="Hyperlnk"/>
            <w:b/>
            <w:sz w:val="48"/>
            <w:szCs w:val="48"/>
          </w:rPr>
          <w:t>agility@jbhk.se</w:t>
        </w:r>
      </w:hyperlink>
      <w:r w:rsidR="00971C32">
        <w:rPr>
          <w:b/>
          <w:sz w:val="48"/>
          <w:szCs w:val="48"/>
        </w:rPr>
        <w:t xml:space="preserve"> senast den </w:t>
      </w:r>
      <w:r w:rsidR="005A0A6D">
        <w:rPr>
          <w:b/>
          <w:sz w:val="48"/>
          <w:szCs w:val="48"/>
        </w:rPr>
        <w:t>25 mars</w:t>
      </w:r>
      <w:bookmarkStart w:id="0" w:name="_GoBack"/>
      <w:bookmarkEnd w:id="0"/>
      <w:r w:rsidR="00971C32">
        <w:rPr>
          <w:b/>
          <w:sz w:val="48"/>
          <w:szCs w:val="48"/>
        </w:rPr>
        <w:t xml:space="preserve">. </w:t>
      </w:r>
    </w:p>
    <w:p w:rsidR="005C726F" w:rsidRDefault="008C23F7" w:rsidP="005C726F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232243" wp14:editId="48E6697D">
                <wp:simplePos x="0" y="0"/>
                <wp:positionH relativeFrom="margin">
                  <wp:align>left</wp:align>
                </wp:positionH>
                <wp:positionV relativeFrom="paragraph">
                  <wp:posOffset>-621693</wp:posOffset>
                </wp:positionV>
                <wp:extent cx="5342021" cy="770021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021" cy="770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2D6B" w:rsidRPr="0094291A" w:rsidRDefault="00AD6290" w:rsidP="00E52D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Årets agilityhund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2243" id="Textruta 7" o:spid="_x0000_s1029" type="#_x0000_t202" style="position:absolute;margin-left:0;margin-top:-48.95pt;width:420.65pt;height:60.6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" filled="f" stroked="f">
                <v:textbox>
                  <w:txbxContent>
                    <w:p w:rsidR="00E52D6B" w:rsidRPr="0094291A" w:rsidRDefault="00AD6290" w:rsidP="00E52D6B">
                      <w:pPr>
                        <w:spacing w:after="0" w:line="240" w:lineRule="auto"/>
                        <w:jc w:val="center"/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Årets agilityhund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D6B" w:rsidRDefault="00E52D6B" w:rsidP="005C726F"/>
    <w:p w:rsidR="00E52D6B" w:rsidRDefault="00AD6290" w:rsidP="005C726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4B4FF2" wp14:editId="7B46A990">
                <wp:simplePos x="0" y="0"/>
                <wp:positionH relativeFrom="margin">
                  <wp:posOffset>2718150</wp:posOffset>
                </wp:positionH>
                <wp:positionV relativeFrom="paragraph">
                  <wp:posOffset>3810</wp:posOffset>
                </wp:positionV>
                <wp:extent cx="1071880" cy="548640"/>
                <wp:effectExtent l="0" t="0" r="0" b="381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8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E54" w:rsidRPr="00820E54" w:rsidRDefault="00820E54" w:rsidP="00820E5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B4FF2" id="Textruta 12" o:spid="_x0000_s1030" type="#_x0000_t202" style="position:absolute;margin-left:214.05pt;margin-top:.3pt;width:84.4pt;height:43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" filled="f" stroked="f">
                <v:textbox>
                  <w:txbxContent>
                    <w:p w:rsidR="00820E54" w:rsidRPr="00820E54" w:rsidRDefault="00820E54" w:rsidP="00820E5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73A7D" wp14:editId="602BC10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071880" cy="485140"/>
                <wp:effectExtent l="0" t="0" r="0" b="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88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E54" w:rsidRPr="00820E54" w:rsidRDefault="00820E54" w:rsidP="00820E5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E54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73A7D" id="Textruta 9" o:spid="_x0000_s1031" type="#_x0000_t202" style="position:absolute;margin-left:0;margin-top:.85pt;width:84.4pt;height:38.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" filled="f" stroked="f">
                <v:textbox>
                  <w:txbxContent>
                    <w:p w:rsidR="00820E54" w:rsidRPr="00820E54" w:rsidRDefault="00820E54" w:rsidP="00820E5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E54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Hopp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D6B" w:rsidRDefault="00E52D6B" w:rsidP="005C726F"/>
    <w:tbl>
      <w:tblPr>
        <w:tblStyle w:val="Tabellrutnt"/>
        <w:tblpPr w:leftFromText="141" w:rightFromText="141" w:vertAnchor="text" w:horzAnchor="margin" w:tblpY="-37"/>
        <w:tblW w:w="9062" w:type="dxa"/>
        <w:tblLook w:val="04A0" w:firstRow="1" w:lastRow="0" w:firstColumn="1" w:lastColumn="0" w:noHBand="0" w:noVBand="1"/>
      </w:tblPr>
      <w:tblGrid>
        <w:gridCol w:w="1278"/>
        <w:gridCol w:w="592"/>
        <w:gridCol w:w="949"/>
        <w:gridCol w:w="997"/>
        <w:gridCol w:w="702"/>
        <w:gridCol w:w="1277"/>
        <w:gridCol w:w="619"/>
        <w:gridCol w:w="949"/>
        <w:gridCol w:w="997"/>
        <w:gridCol w:w="702"/>
      </w:tblGrid>
      <w:tr w:rsidR="00AD6290" w:rsidTr="00AD6290">
        <w:trPr>
          <w:trHeight w:val="545"/>
        </w:trPr>
        <w:tc>
          <w:tcPr>
            <w:tcW w:w="1311" w:type="dxa"/>
          </w:tcPr>
          <w:p w:rsidR="00AD6290" w:rsidRPr="00835EF4" w:rsidRDefault="00AD6290" w:rsidP="00AD6290">
            <w:pPr>
              <w:rPr>
                <w:rFonts w:ascii="Skolstil" w:hAnsi="Skolstil"/>
                <w:b/>
                <w:sz w:val="24"/>
                <w:szCs w:val="24"/>
              </w:rPr>
            </w:pPr>
            <w:r w:rsidRPr="00835EF4">
              <w:rPr>
                <w:rFonts w:ascii="Skolstil" w:hAnsi="Skolstil"/>
                <w:b/>
                <w:sz w:val="24"/>
                <w:szCs w:val="24"/>
              </w:rPr>
              <w:t>Tävlingsplats</w:t>
            </w:r>
          </w:p>
        </w:tc>
        <w:tc>
          <w:tcPr>
            <w:tcW w:w="638" w:type="dxa"/>
          </w:tcPr>
          <w:p w:rsidR="00AD6290" w:rsidRPr="00835EF4" w:rsidRDefault="00AD6290" w:rsidP="00AD6290">
            <w:pPr>
              <w:rPr>
                <w:rFonts w:ascii="Skolstil" w:hAnsi="Skolstil"/>
                <w:b/>
                <w:sz w:val="24"/>
                <w:szCs w:val="24"/>
              </w:rPr>
            </w:pPr>
            <w:r w:rsidRPr="00835EF4">
              <w:rPr>
                <w:rFonts w:ascii="Skolstil" w:hAnsi="Skolstil"/>
                <w:b/>
                <w:sz w:val="24"/>
                <w:szCs w:val="24"/>
              </w:rPr>
              <w:t>klass</w:t>
            </w:r>
          </w:p>
        </w:tc>
        <w:tc>
          <w:tcPr>
            <w:tcW w:w="973" w:type="dxa"/>
          </w:tcPr>
          <w:p w:rsidR="00AD6290" w:rsidRPr="00835EF4" w:rsidRDefault="00AD6290" w:rsidP="00AD6290">
            <w:pPr>
              <w:rPr>
                <w:rFonts w:ascii="Skolstil" w:hAnsi="Skolstil"/>
                <w:b/>
                <w:sz w:val="24"/>
                <w:szCs w:val="24"/>
              </w:rPr>
            </w:pPr>
            <w:r w:rsidRPr="00835EF4">
              <w:rPr>
                <w:rFonts w:ascii="Skolstil" w:hAnsi="Skolstil"/>
                <w:b/>
                <w:sz w:val="24"/>
                <w:szCs w:val="24"/>
              </w:rPr>
              <w:t>Placering</w:t>
            </w:r>
          </w:p>
        </w:tc>
        <w:tc>
          <w:tcPr>
            <w:tcW w:w="973" w:type="dxa"/>
          </w:tcPr>
          <w:p w:rsidR="00AD6290" w:rsidRPr="00835EF4" w:rsidRDefault="00AD6290" w:rsidP="00AD6290">
            <w:pPr>
              <w:rPr>
                <w:rFonts w:ascii="Skolstil" w:hAnsi="Skolstil"/>
                <w:b/>
                <w:sz w:val="24"/>
                <w:szCs w:val="24"/>
              </w:rPr>
            </w:pPr>
            <w:r w:rsidRPr="00835EF4">
              <w:rPr>
                <w:rFonts w:ascii="Skolstil" w:hAnsi="Skolstil"/>
                <w:b/>
                <w:sz w:val="24"/>
                <w:szCs w:val="24"/>
              </w:rPr>
              <w:t>Antal startande</w:t>
            </w:r>
          </w:p>
        </w:tc>
        <w:tc>
          <w:tcPr>
            <w:tcW w:w="637" w:type="dxa"/>
          </w:tcPr>
          <w:p w:rsidR="00AD6290" w:rsidRPr="00835EF4" w:rsidRDefault="00AD6290" w:rsidP="00AD6290">
            <w:pPr>
              <w:rPr>
                <w:rFonts w:ascii="Skolstil" w:hAnsi="Skolstil"/>
                <w:b/>
                <w:sz w:val="24"/>
                <w:szCs w:val="24"/>
              </w:rPr>
            </w:pPr>
            <w:r w:rsidRPr="00835EF4">
              <w:rPr>
                <w:rFonts w:ascii="Skolstil" w:hAnsi="Skolstil"/>
                <w:b/>
                <w:sz w:val="24"/>
                <w:szCs w:val="24"/>
              </w:rPr>
              <w:t>Poäng</w:t>
            </w:r>
          </w:p>
        </w:tc>
        <w:tc>
          <w:tcPr>
            <w:tcW w:w="1310" w:type="dxa"/>
          </w:tcPr>
          <w:p w:rsidR="00AD6290" w:rsidRPr="00835EF4" w:rsidRDefault="00AD6290" w:rsidP="00AD6290">
            <w:pPr>
              <w:rPr>
                <w:rFonts w:ascii="Skolstil" w:hAnsi="Skolstil"/>
                <w:b/>
                <w:sz w:val="24"/>
                <w:szCs w:val="24"/>
              </w:rPr>
            </w:pPr>
            <w:r w:rsidRPr="00835EF4">
              <w:rPr>
                <w:rFonts w:ascii="Skolstil" w:hAnsi="Skolstil"/>
                <w:b/>
                <w:sz w:val="24"/>
                <w:szCs w:val="24"/>
              </w:rPr>
              <w:t>Tävlingsplats</w:t>
            </w:r>
          </w:p>
        </w:tc>
        <w:tc>
          <w:tcPr>
            <w:tcW w:w="637" w:type="dxa"/>
          </w:tcPr>
          <w:p w:rsidR="00AD6290" w:rsidRPr="00835EF4" w:rsidRDefault="00AD6290" w:rsidP="00AD6290">
            <w:pPr>
              <w:rPr>
                <w:rFonts w:ascii="Skolstil" w:hAnsi="Skolstil"/>
                <w:b/>
                <w:sz w:val="24"/>
                <w:szCs w:val="24"/>
              </w:rPr>
            </w:pPr>
            <w:r w:rsidRPr="00835EF4">
              <w:rPr>
                <w:rFonts w:ascii="Skolstil" w:hAnsi="Skolstil"/>
                <w:b/>
                <w:sz w:val="24"/>
                <w:szCs w:val="24"/>
              </w:rPr>
              <w:t>Klass</w:t>
            </w:r>
          </w:p>
        </w:tc>
        <w:tc>
          <w:tcPr>
            <w:tcW w:w="973" w:type="dxa"/>
          </w:tcPr>
          <w:p w:rsidR="00AD6290" w:rsidRPr="00835EF4" w:rsidRDefault="00AD6290" w:rsidP="00AD6290">
            <w:pPr>
              <w:rPr>
                <w:rFonts w:ascii="Skolstil" w:hAnsi="Skolstil"/>
                <w:b/>
                <w:sz w:val="24"/>
                <w:szCs w:val="24"/>
              </w:rPr>
            </w:pPr>
            <w:r w:rsidRPr="00835EF4">
              <w:rPr>
                <w:rFonts w:ascii="Skolstil" w:hAnsi="Skolstil"/>
                <w:b/>
                <w:sz w:val="24"/>
                <w:szCs w:val="24"/>
              </w:rPr>
              <w:t>Placering</w:t>
            </w:r>
          </w:p>
        </w:tc>
        <w:tc>
          <w:tcPr>
            <w:tcW w:w="973" w:type="dxa"/>
          </w:tcPr>
          <w:p w:rsidR="00AD6290" w:rsidRPr="00835EF4" w:rsidRDefault="00AD6290" w:rsidP="00AD6290">
            <w:pPr>
              <w:rPr>
                <w:rFonts w:ascii="Skolstil" w:hAnsi="Skolstil"/>
                <w:b/>
                <w:sz w:val="24"/>
                <w:szCs w:val="24"/>
              </w:rPr>
            </w:pPr>
            <w:r w:rsidRPr="00835EF4">
              <w:rPr>
                <w:rFonts w:ascii="Skolstil" w:hAnsi="Skolstil"/>
                <w:b/>
                <w:sz w:val="24"/>
                <w:szCs w:val="24"/>
              </w:rPr>
              <w:t>Antal startande</w:t>
            </w:r>
          </w:p>
        </w:tc>
        <w:tc>
          <w:tcPr>
            <w:tcW w:w="637" w:type="dxa"/>
          </w:tcPr>
          <w:p w:rsidR="00AD6290" w:rsidRPr="00835EF4" w:rsidRDefault="00AD6290" w:rsidP="00AD6290">
            <w:pPr>
              <w:rPr>
                <w:rFonts w:ascii="Skolstil" w:hAnsi="Skolstil"/>
                <w:b/>
                <w:sz w:val="24"/>
                <w:szCs w:val="24"/>
              </w:rPr>
            </w:pPr>
            <w:r w:rsidRPr="00835EF4">
              <w:rPr>
                <w:rFonts w:ascii="Skolstil" w:hAnsi="Skolstil"/>
                <w:b/>
                <w:sz w:val="24"/>
                <w:szCs w:val="24"/>
              </w:rPr>
              <w:t>Poäng</w:t>
            </w:r>
          </w:p>
        </w:tc>
      </w:tr>
      <w:tr w:rsidR="00AD6290" w:rsidTr="00AD6290">
        <w:trPr>
          <w:trHeight w:val="515"/>
        </w:trPr>
        <w:tc>
          <w:tcPr>
            <w:tcW w:w="1311" w:type="dxa"/>
          </w:tcPr>
          <w:p w:rsidR="00AD6290" w:rsidRDefault="00AD6290" w:rsidP="00AD6290"/>
        </w:tc>
        <w:tc>
          <w:tcPr>
            <w:tcW w:w="638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1310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</w:tr>
      <w:tr w:rsidR="00AD6290" w:rsidTr="00AD6290">
        <w:trPr>
          <w:trHeight w:val="545"/>
        </w:trPr>
        <w:tc>
          <w:tcPr>
            <w:tcW w:w="1311" w:type="dxa"/>
          </w:tcPr>
          <w:p w:rsidR="00AD6290" w:rsidRDefault="00AD6290" w:rsidP="00AD6290"/>
        </w:tc>
        <w:tc>
          <w:tcPr>
            <w:tcW w:w="638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1310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</w:tr>
      <w:tr w:rsidR="00AD6290" w:rsidTr="00AD6290">
        <w:trPr>
          <w:trHeight w:val="515"/>
        </w:trPr>
        <w:tc>
          <w:tcPr>
            <w:tcW w:w="1311" w:type="dxa"/>
          </w:tcPr>
          <w:p w:rsidR="00AD6290" w:rsidRDefault="00AD6290" w:rsidP="00AD6290"/>
        </w:tc>
        <w:tc>
          <w:tcPr>
            <w:tcW w:w="638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1310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</w:tr>
      <w:tr w:rsidR="00AD6290" w:rsidTr="00AD6290">
        <w:trPr>
          <w:trHeight w:val="545"/>
        </w:trPr>
        <w:tc>
          <w:tcPr>
            <w:tcW w:w="1311" w:type="dxa"/>
          </w:tcPr>
          <w:p w:rsidR="00AD6290" w:rsidRDefault="00AD6290" w:rsidP="00AD6290"/>
        </w:tc>
        <w:tc>
          <w:tcPr>
            <w:tcW w:w="638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1310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</w:tr>
      <w:tr w:rsidR="00AD6290" w:rsidTr="00AD6290">
        <w:trPr>
          <w:trHeight w:val="515"/>
        </w:trPr>
        <w:tc>
          <w:tcPr>
            <w:tcW w:w="1311" w:type="dxa"/>
          </w:tcPr>
          <w:p w:rsidR="00AD6290" w:rsidRDefault="00AD6290" w:rsidP="00AD6290"/>
        </w:tc>
        <w:tc>
          <w:tcPr>
            <w:tcW w:w="638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1310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</w:tr>
      <w:tr w:rsidR="00AD6290" w:rsidTr="00AD6290">
        <w:trPr>
          <w:trHeight w:val="545"/>
        </w:trPr>
        <w:tc>
          <w:tcPr>
            <w:tcW w:w="1311" w:type="dxa"/>
          </w:tcPr>
          <w:p w:rsidR="00AD6290" w:rsidRDefault="00AD6290" w:rsidP="00AD6290"/>
        </w:tc>
        <w:tc>
          <w:tcPr>
            <w:tcW w:w="638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1310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</w:tr>
      <w:tr w:rsidR="00AD6290" w:rsidTr="00AD6290">
        <w:trPr>
          <w:trHeight w:val="545"/>
        </w:trPr>
        <w:tc>
          <w:tcPr>
            <w:tcW w:w="1311" w:type="dxa"/>
          </w:tcPr>
          <w:p w:rsidR="00AD6290" w:rsidRDefault="00AD6290" w:rsidP="00AD6290"/>
        </w:tc>
        <w:tc>
          <w:tcPr>
            <w:tcW w:w="638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1310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</w:tr>
      <w:tr w:rsidR="00AD6290" w:rsidTr="00AD6290">
        <w:trPr>
          <w:trHeight w:val="515"/>
        </w:trPr>
        <w:tc>
          <w:tcPr>
            <w:tcW w:w="1311" w:type="dxa"/>
          </w:tcPr>
          <w:p w:rsidR="00AD6290" w:rsidRDefault="00AD6290" w:rsidP="00AD6290"/>
        </w:tc>
        <w:tc>
          <w:tcPr>
            <w:tcW w:w="638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1310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</w:tr>
      <w:tr w:rsidR="00AD6290" w:rsidTr="00AD6290">
        <w:trPr>
          <w:trHeight w:val="545"/>
        </w:trPr>
        <w:tc>
          <w:tcPr>
            <w:tcW w:w="1311" w:type="dxa"/>
          </w:tcPr>
          <w:p w:rsidR="00AD6290" w:rsidRDefault="00AD6290" w:rsidP="00AD6290"/>
        </w:tc>
        <w:tc>
          <w:tcPr>
            <w:tcW w:w="638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1310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</w:tr>
      <w:tr w:rsidR="00AD6290" w:rsidTr="00AD6290">
        <w:trPr>
          <w:trHeight w:val="661"/>
        </w:trPr>
        <w:tc>
          <w:tcPr>
            <w:tcW w:w="1311" w:type="dxa"/>
          </w:tcPr>
          <w:p w:rsidR="00AD6290" w:rsidRDefault="00AD6290" w:rsidP="00AD6290"/>
        </w:tc>
        <w:tc>
          <w:tcPr>
            <w:tcW w:w="638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1310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</w:tr>
    </w:tbl>
    <w:p w:rsidR="00E52D6B" w:rsidRDefault="00E52D6B" w:rsidP="005C726F"/>
    <w:p w:rsidR="00835EF4" w:rsidRDefault="00835EF4" w:rsidP="005C726F"/>
    <w:p w:rsidR="00835EF4" w:rsidRDefault="00835EF4" w:rsidP="005C726F"/>
    <w:tbl>
      <w:tblPr>
        <w:tblStyle w:val="Tabellrutnt"/>
        <w:tblpPr w:leftFromText="141" w:rightFromText="141" w:vertAnchor="text" w:horzAnchor="margin" w:tblpXSpec="right" w:tblpYSpec="bottom"/>
        <w:tblW w:w="0" w:type="auto"/>
        <w:tblLook w:val="04A0" w:firstRow="1" w:lastRow="0" w:firstColumn="1" w:lastColumn="0" w:noHBand="0" w:noVBand="1"/>
      </w:tblPr>
      <w:tblGrid>
        <w:gridCol w:w="979"/>
      </w:tblGrid>
      <w:tr w:rsidR="00AD6290" w:rsidTr="00AD6290">
        <w:trPr>
          <w:trHeight w:val="1122"/>
        </w:trPr>
        <w:tc>
          <w:tcPr>
            <w:tcW w:w="979" w:type="dxa"/>
          </w:tcPr>
          <w:p w:rsidR="00AD6290" w:rsidRPr="008C23F7" w:rsidRDefault="00AD6290" w:rsidP="00AD6290">
            <w:pPr>
              <w:rPr>
                <w:b/>
              </w:rPr>
            </w:pPr>
            <w:r w:rsidRPr="008C23F7">
              <w:rPr>
                <w:b/>
              </w:rPr>
              <w:t>TOTALT:</w:t>
            </w:r>
          </w:p>
        </w:tc>
      </w:tr>
    </w:tbl>
    <w:tbl>
      <w:tblPr>
        <w:tblStyle w:val="Tabellrutnt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1555"/>
        <w:gridCol w:w="1161"/>
      </w:tblGrid>
      <w:tr w:rsidR="00AD6290" w:rsidTr="00AD6290">
        <w:trPr>
          <w:trHeight w:val="841"/>
        </w:trPr>
        <w:tc>
          <w:tcPr>
            <w:tcW w:w="1555" w:type="dxa"/>
          </w:tcPr>
          <w:p w:rsidR="00AD6290" w:rsidRDefault="00AD6290" w:rsidP="00AD6290">
            <w:r>
              <w:t>KM: placering:</w:t>
            </w:r>
          </w:p>
        </w:tc>
        <w:tc>
          <w:tcPr>
            <w:tcW w:w="1161" w:type="dxa"/>
          </w:tcPr>
          <w:p w:rsidR="00AD6290" w:rsidRDefault="00AD6290" w:rsidP="00AD6290">
            <w:r>
              <w:t>Poäng:</w:t>
            </w:r>
          </w:p>
        </w:tc>
      </w:tr>
    </w:tbl>
    <w:p w:rsidR="00AD6290" w:rsidRDefault="00AD6290" w:rsidP="005C726F"/>
    <w:p w:rsidR="00AD6290" w:rsidRDefault="00AD6290" w:rsidP="005C726F"/>
    <w:p w:rsidR="00AD6290" w:rsidRDefault="00AD6290" w:rsidP="005C726F"/>
    <w:p w:rsidR="00AD6290" w:rsidRDefault="00AD6290" w:rsidP="005C726F"/>
    <w:p w:rsidR="00AD6290" w:rsidRDefault="00AD6290" w:rsidP="005C726F"/>
    <w:p w:rsidR="00AD6290" w:rsidRDefault="00AD6290" w:rsidP="005C726F"/>
    <w:p w:rsidR="00AD6290" w:rsidRDefault="00AD6290" w:rsidP="005C726F"/>
    <w:p w:rsidR="00AD6290" w:rsidRDefault="00AD6290" w:rsidP="005C726F"/>
    <w:p w:rsidR="00AD6290" w:rsidRDefault="00AD6290" w:rsidP="005C726F"/>
    <w:tbl>
      <w:tblPr>
        <w:tblStyle w:val="Tabellrutnt"/>
        <w:tblpPr w:leftFromText="141" w:rightFromText="141" w:vertAnchor="page" w:horzAnchor="margin" w:tblpY="3427"/>
        <w:tblW w:w="9062" w:type="dxa"/>
        <w:tblLook w:val="04A0" w:firstRow="1" w:lastRow="0" w:firstColumn="1" w:lastColumn="0" w:noHBand="0" w:noVBand="1"/>
      </w:tblPr>
      <w:tblGrid>
        <w:gridCol w:w="1278"/>
        <w:gridCol w:w="592"/>
        <w:gridCol w:w="949"/>
        <w:gridCol w:w="997"/>
        <w:gridCol w:w="702"/>
        <w:gridCol w:w="1277"/>
        <w:gridCol w:w="619"/>
        <w:gridCol w:w="949"/>
        <w:gridCol w:w="997"/>
        <w:gridCol w:w="702"/>
      </w:tblGrid>
      <w:tr w:rsidR="00AD6290" w:rsidTr="00AD6290">
        <w:trPr>
          <w:trHeight w:val="703"/>
        </w:trPr>
        <w:tc>
          <w:tcPr>
            <w:tcW w:w="1311" w:type="dxa"/>
          </w:tcPr>
          <w:p w:rsidR="00AD6290" w:rsidRPr="00835EF4" w:rsidRDefault="00AD6290" w:rsidP="00AD6290">
            <w:pPr>
              <w:rPr>
                <w:rFonts w:ascii="Skolstil" w:hAnsi="Skolstil"/>
                <w:b/>
                <w:sz w:val="24"/>
                <w:szCs w:val="24"/>
              </w:rPr>
            </w:pPr>
            <w:r w:rsidRPr="00835EF4">
              <w:rPr>
                <w:rFonts w:ascii="Skolstil" w:hAnsi="Skolstil"/>
                <w:b/>
                <w:sz w:val="24"/>
                <w:szCs w:val="24"/>
              </w:rPr>
              <w:lastRenderedPageBreak/>
              <w:t>Tävlingsplats</w:t>
            </w:r>
          </w:p>
        </w:tc>
        <w:tc>
          <w:tcPr>
            <w:tcW w:w="638" w:type="dxa"/>
          </w:tcPr>
          <w:p w:rsidR="00AD6290" w:rsidRPr="00835EF4" w:rsidRDefault="00AD6290" w:rsidP="00AD6290">
            <w:pPr>
              <w:rPr>
                <w:rFonts w:ascii="Skolstil" w:hAnsi="Skolstil"/>
                <w:b/>
                <w:sz w:val="24"/>
                <w:szCs w:val="24"/>
              </w:rPr>
            </w:pPr>
            <w:r w:rsidRPr="00835EF4">
              <w:rPr>
                <w:rFonts w:ascii="Skolstil" w:hAnsi="Skolstil"/>
                <w:b/>
                <w:sz w:val="24"/>
                <w:szCs w:val="24"/>
              </w:rPr>
              <w:t>klass</w:t>
            </w:r>
          </w:p>
        </w:tc>
        <w:tc>
          <w:tcPr>
            <w:tcW w:w="973" w:type="dxa"/>
          </w:tcPr>
          <w:p w:rsidR="00AD6290" w:rsidRPr="00835EF4" w:rsidRDefault="00AD6290" w:rsidP="00AD6290">
            <w:pPr>
              <w:rPr>
                <w:rFonts w:ascii="Skolstil" w:hAnsi="Skolstil"/>
                <w:b/>
                <w:sz w:val="24"/>
                <w:szCs w:val="24"/>
              </w:rPr>
            </w:pPr>
            <w:r w:rsidRPr="00835EF4">
              <w:rPr>
                <w:rFonts w:ascii="Skolstil" w:hAnsi="Skolstil"/>
                <w:b/>
                <w:sz w:val="24"/>
                <w:szCs w:val="24"/>
              </w:rPr>
              <w:t>Placering</w:t>
            </w:r>
          </w:p>
        </w:tc>
        <w:tc>
          <w:tcPr>
            <w:tcW w:w="973" w:type="dxa"/>
          </w:tcPr>
          <w:p w:rsidR="00AD6290" w:rsidRPr="00835EF4" w:rsidRDefault="00AD6290" w:rsidP="00AD6290">
            <w:pPr>
              <w:rPr>
                <w:rFonts w:ascii="Skolstil" w:hAnsi="Skolstil"/>
                <w:b/>
                <w:sz w:val="24"/>
                <w:szCs w:val="24"/>
              </w:rPr>
            </w:pPr>
            <w:r w:rsidRPr="00835EF4">
              <w:rPr>
                <w:rFonts w:ascii="Skolstil" w:hAnsi="Skolstil"/>
                <w:b/>
                <w:sz w:val="24"/>
                <w:szCs w:val="24"/>
              </w:rPr>
              <w:t>Antal startande</w:t>
            </w:r>
          </w:p>
        </w:tc>
        <w:tc>
          <w:tcPr>
            <w:tcW w:w="637" w:type="dxa"/>
          </w:tcPr>
          <w:p w:rsidR="00AD6290" w:rsidRPr="00835EF4" w:rsidRDefault="00AD6290" w:rsidP="00AD6290">
            <w:pPr>
              <w:rPr>
                <w:rFonts w:ascii="Skolstil" w:hAnsi="Skolstil"/>
                <w:b/>
                <w:sz w:val="24"/>
                <w:szCs w:val="24"/>
              </w:rPr>
            </w:pPr>
            <w:r w:rsidRPr="00835EF4">
              <w:rPr>
                <w:rFonts w:ascii="Skolstil" w:hAnsi="Skolstil"/>
                <w:b/>
                <w:sz w:val="24"/>
                <w:szCs w:val="24"/>
              </w:rPr>
              <w:t>Poäng</w:t>
            </w:r>
          </w:p>
        </w:tc>
        <w:tc>
          <w:tcPr>
            <w:tcW w:w="1310" w:type="dxa"/>
          </w:tcPr>
          <w:p w:rsidR="00AD6290" w:rsidRPr="00835EF4" w:rsidRDefault="00AD6290" w:rsidP="00AD6290">
            <w:pPr>
              <w:rPr>
                <w:rFonts w:ascii="Skolstil" w:hAnsi="Skolstil"/>
                <w:b/>
                <w:sz w:val="24"/>
                <w:szCs w:val="24"/>
              </w:rPr>
            </w:pPr>
            <w:r w:rsidRPr="00835EF4">
              <w:rPr>
                <w:rFonts w:ascii="Skolstil" w:hAnsi="Skolstil"/>
                <w:b/>
                <w:sz w:val="24"/>
                <w:szCs w:val="24"/>
              </w:rPr>
              <w:t>Tävlingsplats</w:t>
            </w:r>
          </w:p>
        </w:tc>
        <w:tc>
          <w:tcPr>
            <w:tcW w:w="637" w:type="dxa"/>
          </w:tcPr>
          <w:p w:rsidR="00AD6290" w:rsidRPr="00835EF4" w:rsidRDefault="00AD6290" w:rsidP="00AD6290">
            <w:pPr>
              <w:rPr>
                <w:rFonts w:ascii="Skolstil" w:hAnsi="Skolstil"/>
                <w:b/>
                <w:sz w:val="24"/>
                <w:szCs w:val="24"/>
              </w:rPr>
            </w:pPr>
            <w:r w:rsidRPr="00835EF4">
              <w:rPr>
                <w:rFonts w:ascii="Skolstil" w:hAnsi="Skolstil"/>
                <w:b/>
                <w:sz w:val="24"/>
                <w:szCs w:val="24"/>
              </w:rPr>
              <w:t>Klass</w:t>
            </w:r>
          </w:p>
        </w:tc>
        <w:tc>
          <w:tcPr>
            <w:tcW w:w="973" w:type="dxa"/>
          </w:tcPr>
          <w:p w:rsidR="00AD6290" w:rsidRPr="00835EF4" w:rsidRDefault="00AD6290" w:rsidP="00AD6290">
            <w:pPr>
              <w:rPr>
                <w:rFonts w:ascii="Skolstil" w:hAnsi="Skolstil"/>
                <w:b/>
                <w:sz w:val="24"/>
                <w:szCs w:val="24"/>
              </w:rPr>
            </w:pPr>
            <w:r w:rsidRPr="00835EF4">
              <w:rPr>
                <w:rFonts w:ascii="Skolstil" w:hAnsi="Skolstil"/>
                <w:b/>
                <w:sz w:val="24"/>
                <w:szCs w:val="24"/>
              </w:rPr>
              <w:t>Placering</w:t>
            </w:r>
          </w:p>
        </w:tc>
        <w:tc>
          <w:tcPr>
            <w:tcW w:w="973" w:type="dxa"/>
          </w:tcPr>
          <w:p w:rsidR="00AD6290" w:rsidRPr="00835EF4" w:rsidRDefault="00AD6290" w:rsidP="00AD6290">
            <w:pPr>
              <w:rPr>
                <w:rFonts w:ascii="Skolstil" w:hAnsi="Skolstil"/>
                <w:b/>
                <w:sz w:val="24"/>
                <w:szCs w:val="24"/>
              </w:rPr>
            </w:pPr>
            <w:r w:rsidRPr="00835EF4">
              <w:rPr>
                <w:rFonts w:ascii="Skolstil" w:hAnsi="Skolstil"/>
                <w:b/>
                <w:sz w:val="24"/>
                <w:szCs w:val="24"/>
              </w:rPr>
              <w:t>Antal startande</w:t>
            </w:r>
          </w:p>
        </w:tc>
        <w:tc>
          <w:tcPr>
            <w:tcW w:w="637" w:type="dxa"/>
          </w:tcPr>
          <w:p w:rsidR="00AD6290" w:rsidRPr="00835EF4" w:rsidRDefault="00AD6290" w:rsidP="00AD6290">
            <w:pPr>
              <w:rPr>
                <w:rFonts w:ascii="Skolstil" w:hAnsi="Skolstil"/>
                <w:b/>
                <w:sz w:val="24"/>
                <w:szCs w:val="24"/>
              </w:rPr>
            </w:pPr>
            <w:r w:rsidRPr="00835EF4">
              <w:rPr>
                <w:rFonts w:ascii="Skolstil" w:hAnsi="Skolstil"/>
                <w:b/>
                <w:sz w:val="24"/>
                <w:szCs w:val="24"/>
              </w:rPr>
              <w:t>Poäng</w:t>
            </w:r>
          </w:p>
        </w:tc>
      </w:tr>
      <w:tr w:rsidR="00AD6290" w:rsidTr="00AD6290">
        <w:trPr>
          <w:trHeight w:val="664"/>
        </w:trPr>
        <w:tc>
          <w:tcPr>
            <w:tcW w:w="1311" w:type="dxa"/>
          </w:tcPr>
          <w:p w:rsidR="00AD6290" w:rsidRDefault="00AD6290" w:rsidP="00AD6290"/>
        </w:tc>
        <w:tc>
          <w:tcPr>
            <w:tcW w:w="638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1310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</w:tr>
      <w:tr w:rsidR="00AD6290" w:rsidTr="00AD6290">
        <w:trPr>
          <w:trHeight w:val="703"/>
        </w:trPr>
        <w:tc>
          <w:tcPr>
            <w:tcW w:w="1311" w:type="dxa"/>
          </w:tcPr>
          <w:p w:rsidR="00AD6290" w:rsidRDefault="00AD6290" w:rsidP="00AD6290"/>
        </w:tc>
        <w:tc>
          <w:tcPr>
            <w:tcW w:w="638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1310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</w:tr>
      <w:tr w:rsidR="00AD6290" w:rsidTr="00AD6290">
        <w:trPr>
          <w:trHeight w:val="664"/>
        </w:trPr>
        <w:tc>
          <w:tcPr>
            <w:tcW w:w="1311" w:type="dxa"/>
          </w:tcPr>
          <w:p w:rsidR="00AD6290" w:rsidRDefault="00AD6290" w:rsidP="00AD6290"/>
        </w:tc>
        <w:tc>
          <w:tcPr>
            <w:tcW w:w="638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1310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</w:tr>
      <w:tr w:rsidR="00AD6290" w:rsidTr="00AD6290">
        <w:trPr>
          <w:trHeight w:val="703"/>
        </w:trPr>
        <w:tc>
          <w:tcPr>
            <w:tcW w:w="1311" w:type="dxa"/>
          </w:tcPr>
          <w:p w:rsidR="00AD6290" w:rsidRDefault="00AD6290" w:rsidP="00AD6290"/>
        </w:tc>
        <w:tc>
          <w:tcPr>
            <w:tcW w:w="638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1310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</w:tr>
      <w:tr w:rsidR="00AD6290" w:rsidTr="00AD6290">
        <w:trPr>
          <w:trHeight w:val="664"/>
        </w:trPr>
        <w:tc>
          <w:tcPr>
            <w:tcW w:w="1311" w:type="dxa"/>
          </w:tcPr>
          <w:p w:rsidR="00AD6290" w:rsidRDefault="00AD6290" w:rsidP="00AD6290"/>
        </w:tc>
        <w:tc>
          <w:tcPr>
            <w:tcW w:w="638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1310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</w:tr>
      <w:tr w:rsidR="00AD6290" w:rsidTr="00AD6290">
        <w:trPr>
          <w:trHeight w:val="703"/>
        </w:trPr>
        <w:tc>
          <w:tcPr>
            <w:tcW w:w="1311" w:type="dxa"/>
          </w:tcPr>
          <w:p w:rsidR="00AD6290" w:rsidRDefault="00AD6290" w:rsidP="00AD6290"/>
        </w:tc>
        <w:tc>
          <w:tcPr>
            <w:tcW w:w="638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1310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</w:tr>
      <w:tr w:rsidR="00AD6290" w:rsidTr="00AD6290">
        <w:trPr>
          <w:trHeight w:val="703"/>
        </w:trPr>
        <w:tc>
          <w:tcPr>
            <w:tcW w:w="1311" w:type="dxa"/>
          </w:tcPr>
          <w:p w:rsidR="00AD6290" w:rsidRDefault="00AD6290" w:rsidP="00AD6290"/>
        </w:tc>
        <w:tc>
          <w:tcPr>
            <w:tcW w:w="638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1310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</w:tr>
      <w:tr w:rsidR="00AD6290" w:rsidTr="00AD6290">
        <w:trPr>
          <w:trHeight w:val="664"/>
        </w:trPr>
        <w:tc>
          <w:tcPr>
            <w:tcW w:w="1311" w:type="dxa"/>
          </w:tcPr>
          <w:p w:rsidR="00AD6290" w:rsidRDefault="00AD6290" w:rsidP="00AD6290"/>
        </w:tc>
        <w:tc>
          <w:tcPr>
            <w:tcW w:w="638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1310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</w:tr>
      <w:tr w:rsidR="00AD6290" w:rsidTr="00AD6290">
        <w:trPr>
          <w:trHeight w:val="703"/>
        </w:trPr>
        <w:tc>
          <w:tcPr>
            <w:tcW w:w="1311" w:type="dxa"/>
          </w:tcPr>
          <w:p w:rsidR="00AD6290" w:rsidRDefault="00AD6290" w:rsidP="00AD6290"/>
        </w:tc>
        <w:tc>
          <w:tcPr>
            <w:tcW w:w="638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1310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</w:tr>
      <w:tr w:rsidR="00AD6290" w:rsidTr="00AD6290">
        <w:trPr>
          <w:trHeight w:val="664"/>
        </w:trPr>
        <w:tc>
          <w:tcPr>
            <w:tcW w:w="1311" w:type="dxa"/>
          </w:tcPr>
          <w:p w:rsidR="00AD6290" w:rsidRDefault="00AD6290" w:rsidP="00AD6290"/>
        </w:tc>
        <w:tc>
          <w:tcPr>
            <w:tcW w:w="638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1310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973" w:type="dxa"/>
          </w:tcPr>
          <w:p w:rsidR="00AD6290" w:rsidRDefault="00AD6290" w:rsidP="00AD6290"/>
        </w:tc>
        <w:tc>
          <w:tcPr>
            <w:tcW w:w="637" w:type="dxa"/>
          </w:tcPr>
          <w:p w:rsidR="00AD6290" w:rsidRDefault="00AD6290" w:rsidP="00AD6290"/>
        </w:tc>
      </w:tr>
    </w:tbl>
    <w:p w:rsidR="00835EF4" w:rsidRPr="005C726F" w:rsidRDefault="00C440CD" w:rsidP="005C72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6777793</wp:posOffset>
                </wp:positionV>
                <wp:extent cx="945515" cy="772160"/>
                <wp:effectExtent l="0" t="0" r="26035" b="27940"/>
                <wp:wrapTight wrapText="bothSides">
                  <wp:wrapPolygon edited="0">
                    <wp:start x="0" y="0"/>
                    <wp:lineTo x="0" y="21849"/>
                    <wp:lineTo x="21760" y="21849"/>
                    <wp:lineTo x="21760" y="0"/>
                    <wp:lineTo x="0" y="0"/>
                  </wp:wrapPolygon>
                </wp:wrapTight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0CD" w:rsidRDefault="00C440CD">
                            <w:r>
                              <w:t>TOTALT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.25pt;margin-top:533.7pt;width:74.45pt;height:60.8pt;z-index:-2516316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">
                <v:textbox>
                  <w:txbxContent>
                    <w:p w:rsidR="00C440CD" w:rsidRDefault="00C440CD">
                      <w:r>
                        <w:t>TOTALT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>
                <wp:simplePos x="0" y="0"/>
                <wp:positionH relativeFrom="margin">
                  <wp:posOffset>1007745</wp:posOffset>
                </wp:positionH>
                <wp:positionV relativeFrom="paragraph">
                  <wp:posOffset>6762115</wp:posOffset>
                </wp:positionV>
                <wp:extent cx="835025" cy="659765"/>
                <wp:effectExtent l="0" t="0" r="22225" b="26035"/>
                <wp:wrapTight wrapText="bothSides">
                  <wp:wrapPolygon edited="0">
                    <wp:start x="0" y="0"/>
                    <wp:lineTo x="0" y="21829"/>
                    <wp:lineTo x="21682" y="21829"/>
                    <wp:lineTo x="21682" y="0"/>
                    <wp:lineTo x="0" y="0"/>
                  </wp:wrapPolygon>
                </wp:wrapTight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290" w:rsidRDefault="00C440CD">
                            <w:r>
                              <w:t>Poäng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9.35pt;margin-top:532.45pt;width:65.75pt;height:51.9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">
                <v:textbox>
                  <w:txbxContent>
                    <w:p w:rsidR="00AD6290" w:rsidRDefault="00C440CD">
                      <w:r>
                        <w:t>Poäng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629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6761918</wp:posOffset>
                </wp:positionV>
                <wp:extent cx="1008380" cy="659765"/>
                <wp:effectExtent l="0" t="0" r="20320" b="26035"/>
                <wp:wrapTight wrapText="bothSides">
                  <wp:wrapPolygon edited="0">
                    <wp:start x="0" y="0"/>
                    <wp:lineTo x="0" y="21829"/>
                    <wp:lineTo x="21627" y="21829"/>
                    <wp:lineTo x="21627" y="0"/>
                    <wp:lineTo x="0" y="0"/>
                  </wp:wrapPolygon>
                </wp:wrapTight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290" w:rsidRDefault="00AD6290">
                            <w:r>
                              <w:t>KM Placering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532.45pt;width:79.4pt;height:51.95pt;z-index:-2516357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">
                <v:textbox>
                  <w:txbxContent>
                    <w:p w:rsidR="00AD6290" w:rsidRDefault="00AD6290">
                      <w:r>
                        <w:t>KM Placering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629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369831" wp14:editId="5E79601F">
                <wp:simplePos x="0" y="0"/>
                <wp:positionH relativeFrom="margin">
                  <wp:posOffset>2897681</wp:posOffset>
                </wp:positionH>
                <wp:positionV relativeFrom="paragraph">
                  <wp:posOffset>735877</wp:posOffset>
                </wp:positionV>
                <wp:extent cx="1071880" cy="548640"/>
                <wp:effectExtent l="0" t="0" r="0" b="381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8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E54" w:rsidRPr="00820E54" w:rsidRDefault="00820E54" w:rsidP="00820E5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69831" id="Textruta 11" o:spid="_x0000_s1035" type="#_x0000_t202" style="position:absolute;margin-left:228.15pt;margin-top:57.95pt;width:84.4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" filled="f" stroked="f">
                <v:textbox>
                  <w:txbxContent>
                    <w:p w:rsidR="00820E54" w:rsidRPr="00820E54" w:rsidRDefault="00820E54" w:rsidP="00820E5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29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7F4A3C" wp14:editId="434F92E6">
                <wp:simplePos x="0" y="0"/>
                <wp:positionH relativeFrom="margin">
                  <wp:align>left</wp:align>
                </wp:positionH>
                <wp:positionV relativeFrom="paragraph">
                  <wp:posOffset>710084</wp:posOffset>
                </wp:positionV>
                <wp:extent cx="1071880" cy="548640"/>
                <wp:effectExtent l="0" t="0" r="0" b="381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8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E54" w:rsidRPr="00820E54" w:rsidRDefault="00820E54" w:rsidP="00820E5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E54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F4A3C" id="Textruta 10" o:spid="_x0000_s1036" type="#_x0000_t202" style="position:absolute;margin-left:0;margin-top:55.9pt;width:84.4pt;height:43.2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" filled="f" stroked="f">
                <v:textbox>
                  <w:txbxContent>
                    <w:p w:rsidR="00820E54" w:rsidRPr="00820E54" w:rsidRDefault="00820E54" w:rsidP="00820E5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E54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Hopp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29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A3DB7" wp14:editId="271E9E74">
                <wp:simplePos x="0" y="0"/>
                <wp:positionH relativeFrom="margin">
                  <wp:align>center</wp:align>
                </wp:positionH>
                <wp:positionV relativeFrom="paragraph">
                  <wp:posOffset>-24918</wp:posOffset>
                </wp:positionV>
                <wp:extent cx="5341620" cy="756745"/>
                <wp:effectExtent l="0" t="0" r="0" b="571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75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5EF4" w:rsidRPr="008C23F7" w:rsidRDefault="00835EF4" w:rsidP="00835E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C23F7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Årets n</w:t>
                            </w:r>
                            <w:r w:rsidR="00AD6290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ykomling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A3DB7" id="Textruta 8" o:spid="_x0000_s1037" type="#_x0000_t202" style="position:absolute;margin-left:0;margin-top:-1.95pt;width:420.6pt;height:59.6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" filled="f" stroked="f">
                <v:textbox>
                  <w:txbxContent>
                    <w:p w:rsidR="00835EF4" w:rsidRPr="008C23F7" w:rsidRDefault="00835EF4" w:rsidP="00835EF4">
                      <w:pPr>
                        <w:spacing w:after="0" w:line="240" w:lineRule="auto"/>
                        <w:jc w:val="center"/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C23F7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Årets n</w:t>
                      </w:r>
                      <w:r w:rsidR="00AD6290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ykomling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35EF4" w:rsidRPr="005C7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A16" w:rsidRDefault="00E77A16" w:rsidP="008C23F7">
      <w:pPr>
        <w:spacing w:after="0" w:line="240" w:lineRule="auto"/>
      </w:pPr>
      <w:r>
        <w:separator/>
      </w:r>
    </w:p>
  </w:endnote>
  <w:endnote w:type="continuationSeparator" w:id="0">
    <w:p w:rsidR="00E77A16" w:rsidRDefault="00E77A16" w:rsidP="008C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sti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A16" w:rsidRDefault="00E77A16" w:rsidP="008C23F7">
      <w:pPr>
        <w:spacing w:after="0" w:line="240" w:lineRule="auto"/>
      </w:pPr>
      <w:r>
        <w:separator/>
      </w:r>
    </w:p>
  </w:footnote>
  <w:footnote w:type="continuationSeparator" w:id="0">
    <w:p w:rsidR="00E77A16" w:rsidRDefault="00E77A16" w:rsidP="008C2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1A"/>
    <w:rsid w:val="002A757F"/>
    <w:rsid w:val="002E3B2B"/>
    <w:rsid w:val="003A50A1"/>
    <w:rsid w:val="004546DF"/>
    <w:rsid w:val="004870B3"/>
    <w:rsid w:val="005A0A6D"/>
    <w:rsid w:val="005C726F"/>
    <w:rsid w:val="0079535B"/>
    <w:rsid w:val="007E1741"/>
    <w:rsid w:val="00820E54"/>
    <w:rsid w:val="00835EF4"/>
    <w:rsid w:val="008C23F7"/>
    <w:rsid w:val="0094291A"/>
    <w:rsid w:val="00971C32"/>
    <w:rsid w:val="0097460A"/>
    <w:rsid w:val="00AD6290"/>
    <w:rsid w:val="00C440CD"/>
    <w:rsid w:val="00C65650"/>
    <w:rsid w:val="00CE1D86"/>
    <w:rsid w:val="00DF0683"/>
    <w:rsid w:val="00E52D6B"/>
    <w:rsid w:val="00E7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22E1"/>
  <w15:chartTrackingRefBased/>
  <w15:docId w15:val="{3DD1F736-A165-47D6-B0D0-9C5007A5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71C32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E5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C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23F7"/>
  </w:style>
  <w:style w:type="paragraph" w:styleId="Sidfot">
    <w:name w:val="footer"/>
    <w:basedOn w:val="Normal"/>
    <w:link w:val="SidfotChar"/>
    <w:uiPriority w:val="99"/>
    <w:unhideWhenUsed/>
    <w:rsid w:val="008C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e/url?sa=i&amp;rct=j&amp;q=&amp;esrc=s&amp;source=images&amp;cd=&amp;ved=0ahUKEwjO9srzsqTRAhWBDywKHcu5BFoQjRwIBw&amp;url=https://alltforattblifler.wordpress.com/2014/09/13/det-har-trodde-jag-aldrig/&amp;bvm=bv.142059868,d.bGg&amp;psig=AFQjCNFJPQZ-Ztoa2h5lKIpAJb7M2waoPw&amp;ust=148347868441240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agility@jbhk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.dreamstime.com/arkivbilder-tecknad-filmpuma-image27787514" TargetMode="External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0" Type="http://schemas.openxmlformats.org/officeDocument/2006/relationships/hyperlink" Target="http://iloapp.begood.info/blog/victoria?Hom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Helgeroth Jeanette</dc:creator>
  <cp:keywords/>
  <dc:description/>
  <cp:lastModifiedBy>Helgeroth Jeanette</cp:lastModifiedBy>
  <cp:revision>2</cp:revision>
  <dcterms:created xsi:type="dcterms:W3CDTF">2019-03-07T18:48:00Z</dcterms:created>
  <dcterms:modified xsi:type="dcterms:W3CDTF">2019-03-07T18:48:00Z</dcterms:modified>
</cp:coreProperties>
</file>